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EFA38" w14:textId="3EA4F68C" w:rsidR="0058669F" w:rsidRDefault="0058669F" w:rsidP="00F64C22">
      <w:pPr>
        <w:spacing w:after="0" w:line="240" w:lineRule="auto"/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  <w:r w:rsidRPr="00E97047">
        <w:rPr>
          <w:noProof/>
          <w:sz w:val="24"/>
          <w:szCs w:val="24"/>
        </w:rPr>
        <w:drawing>
          <wp:anchor distT="0" distB="0" distL="114300" distR="114300" simplePos="0" relativeHeight="251660800" behindDoc="0" locked="0" layoutInCell="1" allowOverlap="1" wp14:anchorId="106E8CA5" wp14:editId="2E9EF76B">
            <wp:simplePos x="0" y="0"/>
            <wp:positionH relativeFrom="column">
              <wp:posOffset>257175</wp:posOffset>
            </wp:positionH>
            <wp:positionV relativeFrom="paragraph">
              <wp:posOffset>-304800</wp:posOffset>
            </wp:positionV>
            <wp:extent cx="2653030" cy="1485900"/>
            <wp:effectExtent l="0" t="0" r="0" b="0"/>
            <wp:wrapNone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030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669F">
        <w:rPr>
          <w:rFonts w:ascii="Calibri" w:eastAsia="Times New Roman" w:hAnsi="Calibri" w:cs="Calibri"/>
          <w:color w:val="000000"/>
          <w:sz w:val="32"/>
          <w:szCs w:val="32"/>
          <w:lang w:eastAsia="fr-FR"/>
        </w:rPr>
        <w:t xml:space="preserve">Liste des ambassadeurs </w:t>
      </w:r>
    </w:p>
    <w:p w14:paraId="663A379E" w14:textId="7BC36529" w:rsidR="0058669F" w:rsidRDefault="0058669F" w:rsidP="00F64C22">
      <w:pPr>
        <w:spacing w:after="0" w:line="240" w:lineRule="auto"/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  <w:r w:rsidRPr="0058669F">
        <w:rPr>
          <w:rFonts w:ascii="Calibri" w:eastAsia="Times New Roman" w:hAnsi="Calibri" w:cs="Calibri"/>
          <w:color w:val="000000"/>
          <w:sz w:val="32"/>
          <w:szCs w:val="32"/>
          <w:lang w:eastAsia="fr-FR"/>
        </w:rPr>
        <w:t>contre le harcèlement</w:t>
      </w:r>
      <w:r w:rsidR="00F64C22">
        <w:rPr>
          <w:rFonts w:ascii="Calibri" w:eastAsia="Times New Roman" w:hAnsi="Calibri" w:cs="Calibri"/>
          <w:color w:val="000000"/>
          <w:sz w:val="32"/>
          <w:szCs w:val="32"/>
          <w:lang w:eastAsia="fr-FR"/>
        </w:rPr>
        <w:t xml:space="preserve"> 2025/2026</w:t>
      </w:r>
    </w:p>
    <w:p w14:paraId="62749E1C" w14:textId="49EC8CAC" w:rsidR="0058669F" w:rsidRDefault="0058669F" w:rsidP="0058669F">
      <w:pPr>
        <w:spacing w:after="0" w:line="240" w:lineRule="auto"/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</w:p>
    <w:p w14:paraId="0911E5A1" w14:textId="29406AF8" w:rsidR="0058669F" w:rsidRDefault="0058669F" w:rsidP="0058669F">
      <w:pPr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  <w:r>
        <w:rPr>
          <w:rFonts w:ascii="Calibri" w:eastAsia="Times New Roman" w:hAnsi="Calibri" w:cs="Calibri"/>
          <w:color w:val="000000"/>
          <w:sz w:val="32"/>
          <w:szCs w:val="32"/>
          <w:lang w:eastAsia="fr-FR"/>
        </w:rPr>
        <w:t>Collège Paul Eluard</w:t>
      </w:r>
    </w:p>
    <w:p w14:paraId="27547946" w14:textId="6EBD2959" w:rsidR="00631ECF" w:rsidRDefault="00631ECF" w:rsidP="0058669F">
      <w:pPr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</w:p>
    <w:p w14:paraId="69E84100" w14:textId="0E129F01" w:rsidR="00631ECF" w:rsidRDefault="00631ECF" w:rsidP="0058669F">
      <w:pPr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</w:p>
    <w:p w14:paraId="7B6AA275" w14:textId="44E74C14" w:rsidR="00631ECF" w:rsidRDefault="00631ECF" w:rsidP="0058669F">
      <w:pPr>
        <w:jc w:val="right"/>
        <w:rPr>
          <w:rFonts w:ascii="Calibri" w:eastAsia="Times New Roman" w:hAnsi="Calibri" w:cs="Calibri"/>
          <w:color w:val="000000"/>
          <w:sz w:val="32"/>
          <w:szCs w:val="32"/>
          <w:lang w:eastAsia="fr-FR"/>
        </w:rPr>
      </w:pPr>
    </w:p>
    <w:p w14:paraId="785E728E" w14:textId="77777777" w:rsidR="00631ECF" w:rsidRDefault="00631ECF" w:rsidP="0058669F">
      <w:pPr>
        <w:jc w:val="right"/>
      </w:pPr>
    </w:p>
    <w:tbl>
      <w:tblPr>
        <w:tblW w:w="663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9"/>
        <w:gridCol w:w="2298"/>
        <w:gridCol w:w="709"/>
        <w:gridCol w:w="160"/>
      </w:tblGrid>
      <w:tr w:rsidR="0058669F" w:rsidRPr="0058669F" w14:paraId="20B0DB4F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BAD3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fr-FR"/>
              </w:rPr>
            </w:pPr>
          </w:p>
        </w:tc>
        <w:tc>
          <w:tcPr>
            <w:tcW w:w="2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2C35" w14:textId="77777777" w:rsidR="0058669F" w:rsidRPr="0058669F" w:rsidRDefault="0058669F" w:rsidP="005866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EDB41" w14:textId="77777777" w:rsidR="0058669F" w:rsidRPr="0058669F" w:rsidRDefault="0058669F" w:rsidP="005866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DF29B" w14:textId="77777777" w:rsidR="0058669F" w:rsidRPr="0058669F" w:rsidRDefault="0058669F" w:rsidP="0058669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58669F" w:rsidRPr="0058669F" w14:paraId="7DEF9EB0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BDA259D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8669F">
              <w:rPr>
                <w:rFonts w:ascii="Calibri" w:eastAsia="Times New Roman" w:hAnsi="Calibri" w:cs="Calibri"/>
                <w:color w:val="000000"/>
                <w:lang w:eastAsia="fr-FR"/>
              </w:rPr>
              <w:t>NOM</w:t>
            </w:r>
          </w:p>
        </w:tc>
        <w:tc>
          <w:tcPr>
            <w:tcW w:w="2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AE1CF8D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8669F">
              <w:rPr>
                <w:rFonts w:ascii="Calibri" w:eastAsia="Times New Roman" w:hAnsi="Calibri" w:cs="Calibri"/>
                <w:color w:val="000000"/>
                <w:lang w:eastAsia="fr-FR"/>
              </w:rPr>
              <w:t>PRENOM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E4340F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8669F">
              <w:rPr>
                <w:rFonts w:ascii="Calibri" w:eastAsia="Times New Roman" w:hAnsi="Calibri" w:cs="Calibri"/>
                <w:color w:val="000000"/>
                <w:lang w:eastAsia="fr-FR"/>
              </w:rPr>
              <w:t>DIV.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DE323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110E3855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7B222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8669F">
              <w:rPr>
                <w:rFonts w:ascii="Calibri" w:eastAsia="Times New Roman" w:hAnsi="Calibri" w:cs="Calibri"/>
                <w:color w:val="000000"/>
                <w:lang w:eastAsia="fr-FR"/>
              </w:rPr>
              <w:t>ABDERRAHMANE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9A747" w14:textId="77777777" w:rsidR="0058669F" w:rsidRPr="0058669F" w:rsidRDefault="005866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8669F">
              <w:rPr>
                <w:rFonts w:ascii="Calibri" w:eastAsia="Times New Roman" w:hAnsi="Calibri" w:cs="Calibri"/>
                <w:color w:val="000000"/>
                <w:lang w:eastAsia="fr-FR"/>
              </w:rPr>
              <w:t>Sofiane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34269" w14:textId="2765FC16" w:rsidR="0058669F" w:rsidRPr="0058669F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741D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4548F6" w:rsidRPr="0058669F" w14:paraId="4B08EDDD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4369A" w14:textId="2AADF2FB" w:rsidR="004548F6" w:rsidRPr="0058669F" w:rsidRDefault="004548F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BERHOUT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F8B8F" w14:textId="5529812C" w:rsidR="004548F6" w:rsidRPr="0058669F" w:rsidRDefault="004548F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Aya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9D014" w14:textId="13732E3C" w:rsidR="004548F6" w:rsidRDefault="004548F6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307518" w14:textId="77777777" w:rsidR="004548F6" w:rsidRPr="0058669F" w:rsidRDefault="004548F6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5C219E65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3C668" w14:textId="4E76F8A5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 xml:space="preserve">BIRTELE 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F6017" w14:textId="103DF8B0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Mathéo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4A2A" w14:textId="5ED985A3" w:rsidR="0058669F" w:rsidRPr="0058669F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8181A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7FB4441D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679C3" w14:textId="57E002A9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CLOAREC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E4FD" w14:textId="3ABE0252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Thylia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28BC3" w14:textId="03EE41E6" w:rsidR="0058669F" w:rsidRPr="0058669F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8871D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302C31F8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9486" w14:textId="6AFBA3A9" w:rsidR="0058669F" w:rsidRPr="0058669F" w:rsidRDefault="0097279D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DENYS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CA16F" w14:textId="5F46E950" w:rsidR="0058669F" w:rsidRPr="0058669F" w:rsidRDefault="0097279D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Shana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A0779" w14:textId="405B26CD" w:rsidR="0058669F" w:rsidRPr="0058669F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993B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69B556E2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55B39" w14:textId="08EAA856" w:rsidR="0058669F" w:rsidRPr="0058669F" w:rsidRDefault="0097279D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DOUCET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97CFC" w14:textId="466B2F59" w:rsidR="0058669F" w:rsidRPr="0058669F" w:rsidRDefault="0097279D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Léna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CC33D" w14:textId="50C86685" w:rsidR="0058669F" w:rsidRPr="0058669F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AC005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DA5796" w:rsidRPr="0058669F" w14:paraId="5AE05FCF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52B71" w14:textId="007EDE36" w:rsidR="00DA5796" w:rsidRDefault="00DA579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FARRANDO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066B1" w14:textId="4C02F14D" w:rsidR="00DA5796" w:rsidRDefault="00DA579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Thomas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06992" w14:textId="1D563737" w:rsidR="00DA5796" w:rsidRDefault="00DA5796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505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ED4A3" w14:textId="77777777" w:rsidR="00DA5796" w:rsidRPr="0058669F" w:rsidRDefault="00DA5796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32D5F" w14:paraId="098289DF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F87C" w14:textId="475D7372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FORESTIER SEVERAN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3ABD3" w14:textId="07A7AAAA" w:rsidR="0058669F" w:rsidRPr="0058669F" w:rsidRDefault="00FC1C91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Shanon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3A461" w14:textId="42486775" w:rsidR="0058669F" w:rsidRPr="00FC1C91" w:rsidRDefault="00FC1C91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5F847" w14:textId="77777777" w:rsidR="0058669F" w:rsidRPr="00532D5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</w:p>
        </w:tc>
      </w:tr>
      <w:tr w:rsidR="0058669F" w:rsidRPr="0058669F" w14:paraId="02F2DE64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2C90" w14:textId="522E4EB5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FOUICH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388E" w14:textId="0ABFFEA9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Louane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D4CF4" w14:textId="1AE6BF98" w:rsidR="005866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1907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D9079F" w:rsidRPr="0058669F" w14:paraId="49F01A34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F604F" w14:textId="6486AB6F" w:rsidR="00D907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HUBERT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E8333" w14:textId="7AAF69DC" w:rsidR="00D907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Léa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C26D3" w14:textId="106B9575" w:rsidR="00D907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5A4AB0" w14:textId="77777777" w:rsidR="00D907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18DA68ED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A9EB4" w14:textId="3DF51FF2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KUSHTA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75388" w14:textId="5E7DC178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Eni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C50B7" w14:textId="3840F3BD" w:rsidR="005866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3AD2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5E2C2F47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0825" w14:textId="59BADFF2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LABAS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11E74" w14:textId="1D48FE60" w:rsidR="005866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Sara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A05A8" w14:textId="557BC045" w:rsidR="005866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404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DCBE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0E9C1711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E90DB" w14:textId="0948F2FA" w:rsidR="0058669F" w:rsidRPr="0058669F" w:rsidRDefault="004548F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NICOLLE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80824" w14:textId="6573CBB2" w:rsidR="0058669F" w:rsidRPr="0058669F" w:rsidRDefault="004548F6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Malaury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CF3BE" w14:textId="3A44E682" w:rsidR="0058669F" w:rsidRPr="0058669F" w:rsidRDefault="004548F6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F8F5F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58669F" w:rsidRPr="0058669F" w14:paraId="474BB398" w14:textId="77777777" w:rsidTr="00FC1C91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42859" w14:textId="70920704" w:rsidR="0058669F" w:rsidRPr="0058669F" w:rsidRDefault="00F64C22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SINTES CARVALHO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CA61D" w14:textId="7D3024E1" w:rsidR="0058669F" w:rsidRPr="0058669F" w:rsidRDefault="00F64C22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Luis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D80D3" w14:textId="36796B9E" w:rsidR="0058669F" w:rsidRPr="0058669F" w:rsidRDefault="00F64C22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3F3C5" w14:textId="77777777" w:rsidR="0058669F" w:rsidRPr="0058669F" w:rsidRDefault="005866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D9079F" w:rsidRPr="0058669F" w14:paraId="3300634E" w14:textId="77777777" w:rsidTr="00733A9F">
        <w:trPr>
          <w:trHeight w:val="300"/>
          <w:jc w:val="center"/>
        </w:trPr>
        <w:tc>
          <w:tcPr>
            <w:tcW w:w="3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37885" w14:textId="19231813" w:rsidR="00D907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VIMBERT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524B" w14:textId="725F5A1B" w:rsidR="00D9079F" w:rsidRPr="0058669F" w:rsidRDefault="00D9079F" w:rsidP="005866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Imane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8FF22" w14:textId="4F10B7C6" w:rsidR="00D907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303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086CE" w14:textId="77777777" w:rsidR="00D9079F" w:rsidRPr="0058669F" w:rsidRDefault="00D9079F" w:rsidP="005866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</w:tbl>
    <w:p w14:paraId="1CEBA176" w14:textId="77777777" w:rsidR="0058669F" w:rsidRPr="0058669F" w:rsidRDefault="0058669F" w:rsidP="0058669F">
      <w:pPr>
        <w:jc w:val="center"/>
      </w:pPr>
    </w:p>
    <w:sectPr w:rsidR="0058669F" w:rsidRPr="0058669F" w:rsidSect="0058669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69F"/>
    <w:rsid w:val="002E3256"/>
    <w:rsid w:val="004548F6"/>
    <w:rsid w:val="00532D5F"/>
    <w:rsid w:val="0058669F"/>
    <w:rsid w:val="00631ECF"/>
    <w:rsid w:val="006C7403"/>
    <w:rsid w:val="008F7D0C"/>
    <w:rsid w:val="0097279D"/>
    <w:rsid w:val="00AB13BD"/>
    <w:rsid w:val="00D9079F"/>
    <w:rsid w:val="00DA5796"/>
    <w:rsid w:val="00DB1CA8"/>
    <w:rsid w:val="00DE5476"/>
    <w:rsid w:val="00EA00F7"/>
    <w:rsid w:val="00F5475A"/>
    <w:rsid w:val="00F64C22"/>
    <w:rsid w:val="00FC1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13997"/>
  <w15:chartTrackingRefBased/>
  <w15:docId w15:val="{FAF1972F-BE1D-4DD6-8EC3-0A9014D42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24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65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</dc:creator>
  <cp:keywords/>
  <dc:description/>
  <cp:lastModifiedBy>Utilisateur Windows</cp:lastModifiedBy>
  <cp:revision>11</cp:revision>
  <cp:lastPrinted>2024-11-28T12:30:00Z</cp:lastPrinted>
  <dcterms:created xsi:type="dcterms:W3CDTF">2025-11-04T08:47:00Z</dcterms:created>
  <dcterms:modified xsi:type="dcterms:W3CDTF">2025-11-25T13:35:00Z</dcterms:modified>
</cp:coreProperties>
</file>